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A210BC">
        <w:rPr>
          <w:rFonts w:ascii="Times New Roman" w:hAnsi="Times New Roman" w:cs="Times New Roman"/>
          <w:b/>
          <w:sz w:val="24"/>
          <w:szCs w:val="24"/>
        </w:rPr>
        <w:t>18</w:t>
      </w:r>
      <w:r w:rsidR="006D7D27">
        <w:rPr>
          <w:rFonts w:ascii="Times New Roman" w:hAnsi="Times New Roman" w:cs="Times New Roman"/>
          <w:b/>
          <w:sz w:val="24"/>
          <w:szCs w:val="24"/>
        </w:rPr>
        <w:t>.</w:t>
      </w:r>
      <w:r w:rsidR="00571132">
        <w:rPr>
          <w:rFonts w:ascii="Times New Roman" w:hAnsi="Times New Roman" w:cs="Times New Roman"/>
          <w:b/>
          <w:sz w:val="24"/>
          <w:szCs w:val="24"/>
        </w:rPr>
        <w:t>02.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EE4D8E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C5323F">
        <w:rPr>
          <w:rFonts w:ascii="Times New Roman" w:hAnsi="Times New Roman" w:cs="Times New Roman"/>
          <w:b/>
          <w:sz w:val="24"/>
          <w:szCs w:val="24"/>
        </w:rPr>
        <w:t>0</w:t>
      </w:r>
      <w:r w:rsidRPr="000D5327">
        <w:rPr>
          <w:rFonts w:ascii="Times New Roman" w:hAnsi="Times New Roman" w:cs="Times New Roman"/>
          <w:b/>
          <w:sz w:val="24"/>
          <w:szCs w:val="24"/>
        </w:rPr>
        <w:t>:00-1</w:t>
      </w:r>
      <w:r w:rsidR="00C5323F">
        <w:rPr>
          <w:rFonts w:ascii="Times New Roman" w:hAnsi="Times New Roman" w:cs="Times New Roman"/>
          <w:b/>
          <w:sz w:val="24"/>
          <w:szCs w:val="24"/>
        </w:rPr>
        <w:t>2:00; 14:00-16:00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AA3DBA" w:rsidRPr="00C4320F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4C5A2F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5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5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4C5A2F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4C5A2F" w:rsidRDefault="00DA11B7" w:rsidP="00591D8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4C5A2F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256B64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4C5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Аносов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591D82">
            <w:pPr>
              <w:tabs>
                <w:tab w:val="left" w:pos="3583"/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начальника организации пожаротушения управления организации пожаротушения</w:t>
            </w:r>
            <w:proofErr w:type="gramEnd"/>
            <w:r w:rsidRPr="004C5A2F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проведения аварийно-спасательных работ,</w:t>
            </w:r>
          </w:p>
          <w:p w:rsidR="00256B64" w:rsidRPr="004C5A2F" w:rsidRDefault="00256B64" w:rsidP="004C5A2F">
            <w:pPr>
              <w:tabs>
                <w:tab w:val="left" w:pos="3583"/>
                <w:tab w:val="left" w:pos="3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России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56B64" w:rsidRPr="00C4320F" w:rsidTr="00061028">
        <w:trPr>
          <w:trHeight w:val="104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4C5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Башаримов</w:t>
            </w:r>
            <w:proofErr w:type="spellEnd"/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4C5A2F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Начальник УЭ КСПГ с АГНКС,</w:t>
            </w:r>
          </w:p>
          <w:p w:rsidR="00256B64" w:rsidRPr="004C5A2F" w:rsidRDefault="00256B64" w:rsidP="00591D82">
            <w:pPr>
              <w:tabs>
                <w:tab w:val="left" w:pos="38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ООО “Газпром газомоторное топливо” Северо-Западный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56B64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4C5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Блинов Илья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591D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Инженер по наладке и испытаниям электрооборудования,</w:t>
            </w:r>
          </w:p>
          <w:p w:rsidR="00256B64" w:rsidRPr="004C5A2F" w:rsidRDefault="00256B64" w:rsidP="00591D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 xml:space="preserve">ООО “Инженерный центр </w:t>
            </w:r>
            <w:proofErr w:type="spellStart"/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Энергопуск</w:t>
            </w:r>
            <w:proofErr w:type="spellEnd"/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256B64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4C5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Буренко</w:t>
            </w:r>
            <w:proofErr w:type="spellEnd"/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591D82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Начальник электрохозяйства,</w:t>
            </w:r>
          </w:p>
          <w:p w:rsidR="00256B64" w:rsidRPr="004C5A2F" w:rsidRDefault="00256B64" w:rsidP="00591D82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России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256B64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4C5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Вертель</w:t>
            </w:r>
            <w:proofErr w:type="spellEnd"/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4C5A2F">
            <w:pPr>
              <w:tabs>
                <w:tab w:val="left" w:pos="2640"/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Начальник СЭУ,</w:t>
            </w:r>
          </w:p>
          <w:p w:rsidR="00256B64" w:rsidRPr="004C5A2F" w:rsidRDefault="00256B64" w:rsidP="00591D82">
            <w:pPr>
              <w:tabs>
                <w:tab w:val="left" w:pos="2640"/>
                <w:tab w:val="left" w:pos="43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ООО “ГОРСВЕТ-РЕГИОН”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56B64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4C5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Габриелян Юрий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591D82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256B64" w:rsidRPr="004C5A2F" w:rsidRDefault="00256B64" w:rsidP="004C5A2F">
            <w:pPr>
              <w:tabs>
                <w:tab w:val="left" w:pos="36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ООО “Новик Актив”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56B64" w:rsidRPr="00C4320F" w:rsidTr="004C5A2F">
        <w:trPr>
          <w:trHeight w:val="94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4C5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Гноевых</w:t>
            </w:r>
            <w:proofErr w:type="spellEnd"/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Анатолий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591D82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:rsidR="00256B64" w:rsidRPr="004C5A2F" w:rsidRDefault="00256B64" w:rsidP="004C5A2F">
            <w:pPr>
              <w:tabs>
                <w:tab w:val="left" w:pos="38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Гноевых</w:t>
            </w:r>
            <w:proofErr w:type="spellEnd"/>
            <w:r w:rsidRPr="004C5A2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256B64" w:rsidRPr="00C4320F" w:rsidTr="004C5A2F">
        <w:trPr>
          <w:trHeight w:val="96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4C5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Гуляев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4C5A2F">
            <w:pPr>
              <w:widowControl w:val="0"/>
              <w:tabs>
                <w:tab w:val="left" w:pos="363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</w:p>
          <w:p w:rsidR="00256B64" w:rsidRPr="004C5A2F" w:rsidRDefault="00256B64" w:rsidP="00591D82">
            <w:pPr>
              <w:widowControl w:val="0"/>
              <w:tabs>
                <w:tab w:val="left" w:pos="36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Еврокомсервис</w:t>
            </w:r>
            <w:proofErr w:type="spellEnd"/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256B64" w:rsidRPr="00C4320F" w:rsidTr="004C5A2F">
        <w:trPr>
          <w:trHeight w:val="82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4C5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Гуляев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4C5A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</w:p>
          <w:p w:rsidR="00256B64" w:rsidRPr="004C5A2F" w:rsidRDefault="00256B64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ООО “БИС”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256B64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4C5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Дзиворонюк</w:t>
            </w:r>
            <w:proofErr w:type="spellEnd"/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4C5A2F">
            <w:pPr>
              <w:tabs>
                <w:tab w:val="left" w:pos="3617"/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Главный инженер вокзала,</w:t>
            </w:r>
          </w:p>
          <w:p w:rsidR="00256B64" w:rsidRDefault="00256B64" w:rsidP="00591D82">
            <w:pPr>
              <w:tabs>
                <w:tab w:val="left" w:pos="3617"/>
                <w:tab w:val="left" w:pos="38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Филиал ОАО “РЖД” Дирекция железнодорожных вокзалов Северо-Западная региональная дирекция железнодорожных вокзалов. Вокзал Калининград Южный</w:t>
            </w:r>
          </w:p>
          <w:p w:rsidR="004C5A2F" w:rsidRDefault="004C5A2F" w:rsidP="00591D82">
            <w:pPr>
              <w:tabs>
                <w:tab w:val="left" w:pos="3617"/>
                <w:tab w:val="left" w:pos="38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2F" w:rsidRPr="004C5A2F" w:rsidRDefault="004C5A2F" w:rsidP="00591D82">
            <w:pPr>
              <w:tabs>
                <w:tab w:val="left" w:pos="3617"/>
                <w:tab w:val="left" w:pos="38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56B64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4C5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Долинин</w:t>
            </w:r>
            <w:proofErr w:type="spellEnd"/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59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256B64" w:rsidRPr="004C5A2F" w:rsidRDefault="00256B64" w:rsidP="0059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МУП “ТЕПЛОСЕТЬ” ПГО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56B64" w:rsidRPr="00C4320F" w:rsidTr="00C77964">
        <w:trPr>
          <w:trHeight w:val="100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4C5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Елфимов Евгений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591D82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Инженер-проектировщик,</w:t>
            </w:r>
          </w:p>
          <w:p w:rsidR="00256B64" w:rsidRPr="004C5A2F" w:rsidRDefault="00256B64" w:rsidP="00591D82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Инфинит</w:t>
            </w:r>
            <w:proofErr w:type="spellEnd"/>
            <w:r w:rsidRPr="004C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256B64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4C5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Заколупин</w:t>
            </w:r>
            <w:proofErr w:type="spellEnd"/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Федорович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591D82">
            <w:pPr>
              <w:tabs>
                <w:tab w:val="left" w:pos="3690"/>
                <w:tab w:val="left" w:pos="3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Инженер-испытатель,</w:t>
            </w:r>
          </w:p>
          <w:p w:rsidR="00256B64" w:rsidRPr="004C5A2F" w:rsidRDefault="00256B64" w:rsidP="00591D82">
            <w:pPr>
              <w:tabs>
                <w:tab w:val="left" w:pos="3690"/>
                <w:tab w:val="left" w:pos="3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ЭлектроИзмерения</w:t>
            </w:r>
            <w:proofErr w:type="spellEnd"/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256B64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4C5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Заколупин</w:t>
            </w:r>
            <w:proofErr w:type="spellEnd"/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Федор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591D82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Директор-начальник </w:t>
            </w:r>
            <w:proofErr w:type="spellStart"/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электролаборатории</w:t>
            </w:r>
            <w:proofErr w:type="spellEnd"/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6B64" w:rsidRPr="004C5A2F" w:rsidRDefault="00256B64" w:rsidP="00591D82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ЭлектроИзмерения</w:t>
            </w:r>
            <w:proofErr w:type="spellEnd"/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256B64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4C5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Кокоткин</w:t>
            </w:r>
            <w:proofErr w:type="spellEnd"/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591D82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производственно-технического отдела,</w:t>
            </w:r>
          </w:p>
          <w:p w:rsidR="00256B64" w:rsidRPr="004C5A2F" w:rsidRDefault="00256B64" w:rsidP="00591D82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АО “ЯНТАРЬЭНЕРГОСЕРВИС”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256B64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4C5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Коновалик Валерий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4C5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256B64" w:rsidRPr="004C5A2F" w:rsidRDefault="00256B64" w:rsidP="00591D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ООО “АБЗ-ВАД”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56B64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4C5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Кушелков</w:t>
            </w:r>
            <w:proofErr w:type="spellEnd"/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59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</w:p>
          <w:p w:rsidR="00256B64" w:rsidRPr="004C5A2F" w:rsidRDefault="00256B64" w:rsidP="0059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ООО “АВАНТАЖ”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56B64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4C5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Кчоян</w:t>
            </w:r>
            <w:proofErr w:type="spellEnd"/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Карен </w:t>
            </w:r>
            <w:proofErr w:type="spellStart"/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Погосович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4C5A2F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  <w:proofErr w:type="gramStart"/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электро-хозяйство</w:t>
            </w:r>
            <w:proofErr w:type="gramEnd"/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6B64" w:rsidRPr="004C5A2F" w:rsidRDefault="00256B64" w:rsidP="00591D82">
            <w:pPr>
              <w:tabs>
                <w:tab w:val="left" w:pos="358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МБДОУ “ДЕТСКИЙ САД № 24 “ВАСИЛЕК”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256B64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4C5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Лепченко Виктор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4C5A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Машинист компрессорных установок,</w:t>
            </w:r>
          </w:p>
          <w:p w:rsidR="00256B64" w:rsidRPr="004C5A2F" w:rsidRDefault="00256B64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ООО “Газпром газомоторное топливо” Северо-Западный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256B64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4C5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Липатенков</w:t>
            </w:r>
            <w:proofErr w:type="spellEnd"/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Виктор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4C5A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Техник-электрик,</w:t>
            </w:r>
          </w:p>
          <w:p w:rsidR="00256B64" w:rsidRPr="004C5A2F" w:rsidRDefault="00256B64" w:rsidP="004C5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ФГБУ ДПС “ОТРАДНОЕ” МИНЗДРАВА РОССИИ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256B64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4C5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Литовченко Николай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591D82">
            <w:pPr>
              <w:widowControl w:val="0"/>
              <w:tabs>
                <w:tab w:val="left" w:pos="361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256B64" w:rsidRPr="004C5A2F" w:rsidRDefault="00256B64" w:rsidP="00591D82">
            <w:pPr>
              <w:widowControl w:val="0"/>
              <w:tabs>
                <w:tab w:val="left" w:pos="361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МП “Муниципальные бани”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256B64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4C5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Матанов</w:t>
            </w:r>
            <w:proofErr w:type="spellEnd"/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4C5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электролаборатории</w:t>
            </w:r>
            <w:proofErr w:type="spellEnd"/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6B64" w:rsidRPr="004C5A2F" w:rsidRDefault="00256B64" w:rsidP="00591D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ООО “ГОРСВЕТ-РЕГИОН”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256B64" w:rsidRPr="00C4320F" w:rsidTr="00061028">
        <w:trPr>
          <w:trHeight w:val="107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4C5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Мизин</w:t>
            </w:r>
            <w:proofErr w:type="spellEnd"/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Роман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4C5A2F">
            <w:pPr>
              <w:tabs>
                <w:tab w:val="left" w:pos="3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Инженер технического надзора,</w:t>
            </w:r>
          </w:p>
          <w:p w:rsidR="00256B64" w:rsidRPr="004C5A2F" w:rsidRDefault="00256B64" w:rsidP="00591D82">
            <w:pPr>
              <w:tabs>
                <w:tab w:val="left" w:pos="3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ООО “ХОРАЙЗН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56B64" w:rsidRPr="00C4320F" w:rsidTr="00061028">
        <w:trPr>
          <w:trHeight w:val="101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4C5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Мингазов</w:t>
            </w:r>
            <w:proofErr w:type="spellEnd"/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Тимур </w:t>
            </w:r>
            <w:proofErr w:type="spellStart"/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Равильевич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4C5A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Руководитель направления ЕР и ЕРС проектов,</w:t>
            </w:r>
          </w:p>
          <w:p w:rsidR="00256B64" w:rsidRPr="004C5A2F" w:rsidRDefault="00256B64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ООО “ИНФИНИТ ГРУП”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256B64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4C5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Михеев Александр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4C5A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256B64" w:rsidRPr="004C5A2F" w:rsidRDefault="00256B64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ООО “Охранное предприятие “Скиф”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256B64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4C5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Мошненко</w:t>
            </w:r>
            <w:proofErr w:type="spellEnd"/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Иван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4C5A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Начальник общего отдела,</w:t>
            </w:r>
          </w:p>
          <w:p w:rsidR="00256B64" w:rsidRPr="004C5A2F" w:rsidRDefault="00256B64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Балтийский филиал ГМИИ им. А.С. Пушкина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56B64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4C5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Наливайка</w:t>
            </w:r>
            <w:proofErr w:type="spellEnd"/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Леонид </w:t>
            </w:r>
            <w:proofErr w:type="spellStart"/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Клеменсович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59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Машинист компрессорных установок 5 р.,</w:t>
            </w:r>
          </w:p>
          <w:p w:rsidR="00256B64" w:rsidRPr="004C5A2F" w:rsidRDefault="00256B64" w:rsidP="0059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ООО “Газпром газомоторное топливо” Северо-Западный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256B64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4C5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Невинский Евгений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4C5A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таможенный инспектор,</w:t>
            </w:r>
          </w:p>
          <w:p w:rsidR="00256B64" w:rsidRPr="004C5A2F" w:rsidRDefault="00256B64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КАЛИНИНГРАДСКАЯ ОБЛАСТНАЯ ТАМОЖНЯ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256B64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4C5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Нестеренко Михаил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25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proofErr w:type="gramStart"/>
            <w:r w:rsidRPr="004C5A2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56B64" w:rsidRPr="004C5A2F" w:rsidRDefault="00256B64" w:rsidP="0025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ООО “ПТС”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56B64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4C5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Павлович Евгений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4C5A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</w:p>
          <w:p w:rsidR="00256B64" w:rsidRPr="004C5A2F" w:rsidRDefault="00256B64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ИнертСнаб</w:t>
            </w:r>
            <w:proofErr w:type="spellEnd"/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56B64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4C5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Пенкин</w:t>
            </w:r>
            <w:proofErr w:type="spellEnd"/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Анатолий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4C5A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Начальник смены,</w:t>
            </w:r>
          </w:p>
          <w:p w:rsidR="00256B64" w:rsidRPr="004C5A2F" w:rsidRDefault="00256B64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ООО “Газпром газомоторное топливо” Северо-Западный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56B64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4C5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Пестряева</w:t>
            </w:r>
            <w:proofErr w:type="spellEnd"/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Валентиновна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4C5A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таможенный инспектор,</w:t>
            </w:r>
          </w:p>
          <w:p w:rsidR="00256B64" w:rsidRPr="004C5A2F" w:rsidRDefault="00256B64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КАЛИНИНГРАДСКАЯ ОБЛАСТНАЯ ТАМОЖНЯ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256B64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4C5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Пичугин Дмитрий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4C5A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Технолог 1 категории,</w:t>
            </w:r>
          </w:p>
          <w:p w:rsidR="00256B64" w:rsidRPr="004C5A2F" w:rsidRDefault="00256B64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Филиал ОАО “РЖД” Дирекция железнодорожных вокзалов Северо-Западная региональная дирекция железнодорожных вокзалов. Вокзал Калининград Южный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56B64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4C5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Рысюк</w:t>
            </w:r>
            <w:proofErr w:type="spellEnd"/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4C5A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256B64" w:rsidRPr="004C5A2F" w:rsidRDefault="00256B64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ООО “Охранное предприятие “Скиф”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256B64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4C5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Семенов Евгений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4C5A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Старший инженер,</w:t>
            </w:r>
          </w:p>
          <w:p w:rsidR="00256B64" w:rsidRPr="004C5A2F" w:rsidRDefault="00256B64" w:rsidP="006F0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ООО “ХОРАЙЗН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256B64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4C5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Семенов Павел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25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Инженер АСУ</w:t>
            </w:r>
            <w:proofErr w:type="gramStart"/>
            <w:r w:rsidRPr="004C5A2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56B64" w:rsidRPr="004C5A2F" w:rsidRDefault="00256B64" w:rsidP="0025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ООО “ХОРАЙЗН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56B64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4C5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Соколов Александр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4C5A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</w:p>
          <w:p w:rsidR="00256B64" w:rsidRPr="004C5A2F" w:rsidRDefault="00256B64" w:rsidP="004C5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Геотрест</w:t>
            </w:r>
            <w:proofErr w:type="spellEnd"/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256B64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4C5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Сорокин Борис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4C5A2F" w:rsidP="004C5A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Руководитель производства АСУ ТП,</w:t>
            </w:r>
          </w:p>
          <w:p w:rsidR="004C5A2F" w:rsidRPr="004C5A2F" w:rsidRDefault="004C5A2F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ООО “ИНФИНИТ ГРУП”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256B64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4C5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Суднев</w:t>
            </w:r>
            <w:proofErr w:type="spellEnd"/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4C5A2F" w:rsidP="004C5A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</w:t>
            </w:r>
          </w:p>
          <w:p w:rsidR="004C5A2F" w:rsidRPr="004C5A2F" w:rsidRDefault="004C5A2F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ООО “ИНФИНИТ ГРУП”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256B64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4C5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Сушко Леонид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4C5A2F" w:rsidP="004C5A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4C5A2F" w:rsidRPr="004C5A2F" w:rsidRDefault="004C5A2F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ООО “ХИПП”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56B64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4C5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Сушко Леонид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4C5A2F" w:rsidP="004C5A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4C5A2F" w:rsidRPr="004C5A2F" w:rsidRDefault="004C5A2F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ООО “АМЕКО -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56B64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4C5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Трушин Ян </w:t>
            </w:r>
            <w:proofErr w:type="spellStart"/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Северянович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4C5A2F" w:rsidP="004C5A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 - начальник управления,</w:t>
            </w:r>
          </w:p>
          <w:p w:rsidR="004C5A2F" w:rsidRPr="004C5A2F" w:rsidRDefault="004C5A2F" w:rsidP="00591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КБ “ЭНЕРГОТРАНСБАНК” АО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56B64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4C5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Чирич</w:t>
            </w:r>
            <w:proofErr w:type="spellEnd"/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4C5A2F" w:rsidP="004C5A2F">
            <w:pPr>
              <w:widowControl w:val="0"/>
              <w:tabs>
                <w:tab w:val="left" w:pos="36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Ведущий инженер механик,</w:t>
            </w:r>
          </w:p>
          <w:p w:rsidR="004C5A2F" w:rsidRPr="004C5A2F" w:rsidRDefault="004C5A2F" w:rsidP="004C5A2F">
            <w:pPr>
              <w:widowControl w:val="0"/>
              <w:tabs>
                <w:tab w:val="left" w:pos="36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ООО “Газпром газомоторное топливо” Северо-Западный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256B64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4C5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Шаталов Роман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4C5A2F" w:rsidP="004C5A2F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4C5A2F" w:rsidRPr="004C5A2F" w:rsidRDefault="004C5A2F" w:rsidP="004C5A2F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ООО “Охранное предприятие “Скиф”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256B64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64" w:rsidRPr="004C5A2F" w:rsidRDefault="00256B64" w:rsidP="004C5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A2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Шульгин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4C5A2F" w:rsidP="004C5A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Инженер по охране труда,</w:t>
            </w:r>
          </w:p>
          <w:p w:rsidR="004C5A2F" w:rsidRPr="004C5A2F" w:rsidRDefault="004C5A2F" w:rsidP="006F0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Fonts w:ascii="Times New Roman" w:hAnsi="Times New Roman" w:cs="Times New Roman"/>
                <w:sz w:val="24"/>
                <w:szCs w:val="24"/>
              </w:rPr>
              <w:t>ООО “Марсово поле”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64" w:rsidRPr="004C5A2F" w:rsidRDefault="00256B64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4C5A2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lastRenderedPageBreak/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DA3462">
      <w:headerReference w:type="default" r:id="rId9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A2F" w:rsidRDefault="004C5A2F" w:rsidP="00122EA0">
      <w:pPr>
        <w:spacing w:after="0" w:line="240" w:lineRule="auto"/>
      </w:pPr>
      <w:r>
        <w:separator/>
      </w:r>
    </w:p>
  </w:endnote>
  <w:endnote w:type="continuationSeparator" w:id="0">
    <w:p w:rsidR="004C5A2F" w:rsidRDefault="004C5A2F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A2F" w:rsidRDefault="004C5A2F" w:rsidP="00122EA0">
      <w:pPr>
        <w:spacing w:after="0" w:line="240" w:lineRule="auto"/>
      </w:pPr>
      <w:r>
        <w:separator/>
      </w:r>
    </w:p>
  </w:footnote>
  <w:footnote w:type="continuationSeparator" w:id="0">
    <w:p w:rsidR="004C5A2F" w:rsidRDefault="004C5A2F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4C5A2F" w:rsidRDefault="004C5A2F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A6868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C5A2F" w:rsidRDefault="004C5A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5018"/>
    <w:rsid w:val="00047986"/>
    <w:rsid w:val="0005740F"/>
    <w:rsid w:val="00061028"/>
    <w:rsid w:val="000634FC"/>
    <w:rsid w:val="000745FB"/>
    <w:rsid w:val="000D5327"/>
    <w:rsid w:val="000E0FBC"/>
    <w:rsid w:val="000E4792"/>
    <w:rsid w:val="00121348"/>
    <w:rsid w:val="00122EA0"/>
    <w:rsid w:val="00147C8E"/>
    <w:rsid w:val="001604D5"/>
    <w:rsid w:val="001619AB"/>
    <w:rsid w:val="0017369E"/>
    <w:rsid w:val="001B44E4"/>
    <w:rsid w:val="001C7883"/>
    <w:rsid w:val="001D6AEA"/>
    <w:rsid w:val="00203583"/>
    <w:rsid w:val="00203E9F"/>
    <w:rsid w:val="00206100"/>
    <w:rsid w:val="00215E11"/>
    <w:rsid w:val="0022126F"/>
    <w:rsid w:val="002225B2"/>
    <w:rsid w:val="00222B0E"/>
    <w:rsid w:val="00230180"/>
    <w:rsid w:val="0024639F"/>
    <w:rsid w:val="00256B64"/>
    <w:rsid w:val="00284D91"/>
    <w:rsid w:val="00295D2F"/>
    <w:rsid w:val="00297229"/>
    <w:rsid w:val="002B2516"/>
    <w:rsid w:val="002C3395"/>
    <w:rsid w:val="002C37AB"/>
    <w:rsid w:val="002C732D"/>
    <w:rsid w:val="003215CD"/>
    <w:rsid w:val="00337600"/>
    <w:rsid w:val="0034372A"/>
    <w:rsid w:val="003474D8"/>
    <w:rsid w:val="003515DC"/>
    <w:rsid w:val="0037628A"/>
    <w:rsid w:val="00392D2A"/>
    <w:rsid w:val="003C0233"/>
    <w:rsid w:val="003C3FFB"/>
    <w:rsid w:val="003D0C80"/>
    <w:rsid w:val="003E164A"/>
    <w:rsid w:val="003E306A"/>
    <w:rsid w:val="003F163B"/>
    <w:rsid w:val="00405ECE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A4032"/>
    <w:rsid w:val="004A6868"/>
    <w:rsid w:val="004C5A2F"/>
    <w:rsid w:val="004F10A8"/>
    <w:rsid w:val="00514082"/>
    <w:rsid w:val="00523E90"/>
    <w:rsid w:val="00525CE1"/>
    <w:rsid w:val="00531A5B"/>
    <w:rsid w:val="0053522B"/>
    <w:rsid w:val="005472B6"/>
    <w:rsid w:val="00554C3D"/>
    <w:rsid w:val="00571132"/>
    <w:rsid w:val="0057788E"/>
    <w:rsid w:val="005852FA"/>
    <w:rsid w:val="00591D82"/>
    <w:rsid w:val="005D697C"/>
    <w:rsid w:val="005F19C3"/>
    <w:rsid w:val="00620937"/>
    <w:rsid w:val="006426E7"/>
    <w:rsid w:val="00671D54"/>
    <w:rsid w:val="00691681"/>
    <w:rsid w:val="006930E7"/>
    <w:rsid w:val="0069775C"/>
    <w:rsid w:val="006B479A"/>
    <w:rsid w:val="006C4322"/>
    <w:rsid w:val="006D7D27"/>
    <w:rsid w:val="006F0512"/>
    <w:rsid w:val="007069E8"/>
    <w:rsid w:val="00717506"/>
    <w:rsid w:val="00724ADD"/>
    <w:rsid w:val="00725C6B"/>
    <w:rsid w:val="0073150D"/>
    <w:rsid w:val="0074363F"/>
    <w:rsid w:val="00754A55"/>
    <w:rsid w:val="007668AD"/>
    <w:rsid w:val="007951F3"/>
    <w:rsid w:val="0079682E"/>
    <w:rsid w:val="007D6965"/>
    <w:rsid w:val="007F2736"/>
    <w:rsid w:val="007F29DD"/>
    <w:rsid w:val="00806A16"/>
    <w:rsid w:val="00815B04"/>
    <w:rsid w:val="00864F51"/>
    <w:rsid w:val="00887B45"/>
    <w:rsid w:val="008B00DD"/>
    <w:rsid w:val="009073FF"/>
    <w:rsid w:val="00925C6D"/>
    <w:rsid w:val="00931608"/>
    <w:rsid w:val="00967C3F"/>
    <w:rsid w:val="00982718"/>
    <w:rsid w:val="009930A4"/>
    <w:rsid w:val="00993A49"/>
    <w:rsid w:val="009A6384"/>
    <w:rsid w:val="009A7FC1"/>
    <w:rsid w:val="009B5BF2"/>
    <w:rsid w:val="009C2B97"/>
    <w:rsid w:val="009C487A"/>
    <w:rsid w:val="009D1C4A"/>
    <w:rsid w:val="009D7FAE"/>
    <w:rsid w:val="009E1FE1"/>
    <w:rsid w:val="00A10061"/>
    <w:rsid w:val="00A105E3"/>
    <w:rsid w:val="00A10627"/>
    <w:rsid w:val="00A210BC"/>
    <w:rsid w:val="00A44159"/>
    <w:rsid w:val="00A567A6"/>
    <w:rsid w:val="00A70F60"/>
    <w:rsid w:val="00A71AB1"/>
    <w:rsid w:val="00A844B9"/>
    <w:rsid w:val="00A95DBC"/>
    <w:rsid w:val="00AA3DBA"/>
    <w:rsid w:val="00B178EB"/>
    <w:rsid w:val="00B30D11"/>
    <w:rsid w:val="00B54637"/>
    <w:rsid w:val="00B60EBB"/>
    <w:rsid w:val="00B67C68"/>
    <w:rsid w:val="00B84AB3"/>
    <w:rsid w:val="00BB36E8"/>
    <w:rsid w:val="00BD0298"/>
    <w:rsid w:val="00BE23EC"/>
    <w:rsid w:val="00BE6A1C"/>
    <w:rsid w:val="00BF60CC"/>
    <w:rsid w:val="00C23A26"/>
    <w:rsid w:val="00C4320F"/>
    <w:rsid w:val="00C43F8E"/>
    <w:rsid w:val="00C47B55"/>
    <w:rsid w:val="00C5323F"/>
    <w:rsid w:val="00C70EA6"/>
    <w:rsid w:val="00C77964"/>
    <w:rsid w:val="00C8180F"/>
    <w:rsid w:val="00C87A7A"/>
    <w:rsid w:val="00C95FDD"/>
    <w:rsid w:val="00C9727C"/>
    <w:rsid w:val="00CC2AB0"/>
    <w:rsid w:val="00CE05D8"/>
    <w:rsid w:val="00CE37A6"/>
    <w:rsid w:val="00CE65B8"/>
    <w:rsid w:val="00CF48F5"/>
    <w:rsid w:val="00D208CA"/>
    <w:rsid w:val="00D35A31"/>
    <w:rsid w:val="00D9099A"/>
    <w:rsid w:val="00DA11B7"/>
    <w:rsid w:val="00DA3462"/>
    <w:rsid w:val="00DB01F7"/>
    <w:rsid w:val="00DB3A78"/>
    <w:rsid w:val="00DB765D"/>
    <w:rsid w:val="00DD1907"/>
    <w:rsid w:val="00DE21F5"/>
    <w:rsid w:val="00DF1604"/>
    <w:rsid w:val="00DF5EDB"/>
    <w:rsid w:val="00E418B7"/>
    <w:rsid w:val="00E52500"/>
    <w:rsid w:val="00E626C3"/>
    <w:rsid w:val="00E66B24"/>
    <w:rsid w:val="00E7343C"/>
    <w:rsid w:val="00E82AEC"/>
    <w:rsid w:val="00EA41BF"/>
    <w:rsid w:val="00EB2813"/>
    <w:rsid w:val="00EB2C88"/>
    <w:rsid w:val="00EC49CD"/>
    <w:rsid w:val="00EE4D8E"/>
    <w:rsid w:val="00EF0A03"/>
    <w:rsid w:val="00EF7EC2"/>
    <w:rsid w:val="00F33F1A"/>
    <w:rsid w:val="00F66914"/>
    <w:rsid w:val="00F72278"/>
    <w:rsid w:val="00F74142"/>
    <w:rsid w:val="00F95C5A"/>
    <w:rsid w:val="00FA7FF2"/>
    <w:rsid w:val="00FC5F9A"/>
    <w:rsid w:val="00FD15EE"/>
    <w:rsid w:val="00FD586B"/>
    <w:rsid w:val="00FE04B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0A6F0-FDA0-4D99-8982-24974B6B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8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Овчинникова</cp:lastModifiedBy>
  <cp:revision>121</cp:revision>
  <cp:lastPrinted>2023-10-03T11:25:00Z</cp:lastPrinted>
  <dcterms:created xsi:type="dcterms:W3CDTF">2023-10-03T11:04:00Z</dcterms:created>
  <dcterms:modified xsi:type="dcterms:W3CDTF">2025-02-07T12:05:00Z</dcterms:modified>
</cp:coreProperties>
</file>